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B73A0B" w14:paraId="4005C0FC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BAB02F" w14:textId="5168C52F" w:rsidR="008A2CFE" w:rsidRPr="00B73A0B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B73A0B"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B73A0B" w14:paraId="2C33DE3C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C94915" w14:textId="28B8585B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B73A0B" w:rsidRPr="00B73A0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B73A0B" w:rsidRPr="00B73A0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0573AF" w14:textId="187A4525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C790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B73A0B" w14:paraId="51E86486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E17F95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73A0B" w14:paraId="1DB7412F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B654A03" w14:textId="77777777" w:rsidR="008A2CFE" w:rsidRPr="00B73A0B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6151E7"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  <w:p w14:paraId="57D52D0E" w14:textId="77777777" w:rsidR="00A37AD3" w:rsidRPr="00B73A0B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82E555E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8DC47A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73A0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73A0B" w14:paraId="7A6539A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4C58C8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A6AD" w14:textId="77777777" w:rsidR="008A2CFE" w:rsidRPr="00B73A0B" w:rsidRDefault="00804017" w:rsidP="00B73A0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3A0B">
              <w:rPr>
                <w:rFonts w:ascii="Times New Roman" w:hAnsi="Times New Roman"/>
                <w:bCs/>
              </w:rPr>
              <w:t>ПОРЕКЛО И РАЗНОВРСНОСТ ЖИВОГ СВЕТА</w:t>
            </w:r>
          </w:p>
        </w:tc>
      </w:tr>
      <w:tr w:rsidR="008A2CFE" w:rsidRPr="00B73A0B" w14:paraId="595976D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6095DB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A73C" w14:textId="77777777" w:rsidR="008A2CFE" w:rsidRPr="00B73A0B" w:rsidRDefault="0080401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3A0B">
              <w:rPr>
                <w:rFonts w:ascii="Times New Roman" w:hAnsi="Times New Roman"/>
                <w:color w:val="000000"/>
              </w:rPr>
              <w:t>Календар живота</w:t>
            </w:r>
          </w:p>
        </w:tc>
      </w:tr>
      <w:tr w:rsidR="008A2CFE" w:rsidRPr="00B73A0B" w14:paraId="4D87F0F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22D31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8506" w14:textId="77777777" w:rsidR="008A2CFE" w:rsidRPr="00B73A0B" w:rsidRDefault="006151E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3A0B">
              <w:rPr>
                <w:rFonts w:ascii="Times New Roman" w:hAnsi="Times New Roman"/>
                <w:lang w:eastAsia="sr-Latn-CS"/>
              </w:rPr>
              <w:t>Утврђивање</w:t>
            </w:r>
          </w:p>
        </w:tc>
      </w:tr>
      <w:tr w:rsidR="008A2CFE" w:rsidRPr="00B73A0B" w14:paraId="66AA61FD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3375D6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9199" w14:textId="77777777" w:rsidR="00F4359D" w:rsidRPr="00B73A0B" w:rsidRDefault="008219FF" w:rsidP="008219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73A0B">
              <w:rPr>
                <w:rFonts w:ascii="Times New Roman" w:hAnsi="Times New Roman" w:cs="Times New Roman"/>
              </w:rPr>
              <w:t>Утврђивање стечених знања о</w:t>
            </w:r>
            <w:r w:rsidR="006151E7" w:rsidRPr="00B73A0B">
              <w:rPr>
                <w:rFonts w:ascii="Times New Roman" w:hAnsi="Times New Roman" w:cs="Times New Roman"/>
              </w:rPr>
              <w:t xml:space="preserve"> геолошким добима, њихово</w:t>
            </w:r>
            <w:r w:rsidRPr="00B73A0B">
              <w:rPr>
                <w:rFonts w:ascii="Times New Roman" w:hAnsi="Times New Roman" w:cs="Times New Roman"/>
              </w:rPr>
              <w:t>ј</w:t>
            </w:r>
            <w:r w:rsidR="006151E7" w:rsidRPr="00B73A0B">
              <w:rPr>
                <w:rFonts w:ascii="Times New Roman" w:hAnsi="Times New Roman" w:cs="Times New Roman"/>
              </w:rPr>
              <w:t xml:space="preserve"> подел</w:t>
            </w:r>
            <w:r w:rsidRPr="00B73A0B">
              <w:rPr>
                <w:rFonts w:ascii="Times New Roman" w:hAnsi="Times New Roman" w:cs="Times New Roman"/>
              </w:rPr>
              <w:t>и</w:t>
            </w:r>
            <w:r w:rsidR="006151E7" w:rsidRPr="00B73A0B">
              <w:rPr>
                <w:rFonts w:ascii="Times New Roman" w:hAnsi="Times New Roman" w:cs="Times New Roman"/>
              </w:rPr>
              <w:t xml:space="preserve"> и организмима који су се тада појавили</w:t>
            </w:r>
          </w:p>
        </w:tc>
      </w:tr>
      <w:tr w:rsidR="008A2CFE" w:rsidRPr="00B73A0B" w14:paraId="773B80CB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7E04B9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F091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B73A0B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5C24CFD4" w14:textId="1BEE4D1A" w:rsidR="00DF7300" w:rsidRPr="00B73A0B" w:rsidRDefault="00DF7300" w:rsidP="00DF730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B73A0B">
              <w:rPr>
                <w:rFonts w:ascii="Times New Roman" w:eastAsia="Times New Roman" w:hAnsi="Times New Roman" w:cs="Times New Roman"/>
                <w:color w:val="000000"/>
              </w:rPr>
              <w:t>именују основна геолошка раздобља</w:t>
            </w:r>
            <w:r w:rsidR="00B73A0B" w:rsidRPr="00B73A0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0B45DA1A" w14:textId="1F2C2E14" w:rsidR="00DF7300" w:rsidRPr="00B73A0B" w:rsidRDefault="00DF7300" w:rsidP="00DF730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B73A0B">
              <w:rPr>
                <w:rFonts w:ascii="Times New Roman" w:eastAsia="Times New Roman" w:hAnsi="Times New Roman" w:cs="Times New Roman"/>
                <w:color w:val="000000"/>
              </w:rPr>
              <w:t>наведу трајање доба и врсте које су тада живеле</w:t>
            </w:r>
            <w:r w:rsidR="003C790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11CCC202" w14:textId="11E94B25" w:rsidR="00171387" w:rsidRPr="00B73A0B" w:rsidRDefault="006151E7" w:rsidP="006151E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B73A0B">
              <w:rPr>
                <w:rFonts w:ascii="Times New Roman" w:eastAsia="Times New Roman" w:hAnsi="Times New Roman" w:cs="Times New Roman"/>
                <w:color w:val="000000"/>
              </w:rPr>
              <w:t>објасне које су врсте биле доминантне у одређеним геолошким добима</w:t>
            </w:r>
            <w:r w:rsidR="00B73A0B" w:rsidRPr="00B73A0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B73A0B" w14:paraId="6CEC903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C8E32F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4A3A" w14:textId="77777777" w:rsidR="008A2CFE" w:rsidRPr="00B73A0B" w:rsidRDefault="008A2CFE" w:rsidP="00B02D06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3A0B">
              <w:rPr>
                <w:rFonts w:ascii="Times New Roman" w:hAnsi="Times New Roman"/>
                <w:lang w:eastAsia="sr-Latn-CS"/>
              </w:rPr>
              <w:t>Фронтални</w:t>
            </w:r>
            <w:r w:rsidR="00654FC2" w:rsidRPr="00B73A0B">
              <w:rPr>
                <w:rFonts w:ascii="Times New Roman" w:hAnsi="Times New Roman"/>
                <w:lang w:eastAsia="sr-Latn-CS"/>
              </w:rPr>
              <w:t>, индивидуални,</w:t>
            </w:r>
            <w:r w:rsidR="009E71F2" w:rsidRPr="00B73A0B">
              <w:rPr>
                <w:rFonts w:ascii="Times New Roman" w:hAnsi="Times New Roman"/>
                <w:lang w:eastAsia="sr-Latn-CS"/>
              </w:rPr>
              <w:t xml:space="preserve"> </w:t>
            </w:r>
            <w:r w:rsidR="007E4FFB" w:rsidRPr="00B73A0B">
              <w:rPr>
                <w:rFonts w:ascii="Times New Roman" w:hAnsi="Times New Roman"/>
                <w:lang w:eastAsia="sr-Latn-CS"/>
              </w:rPr>
              <w:t>рад у пару</w:t>
            </w:r>
          </w:p>
        </w:tc>
      </w:tr>
      <w:tr w:rsidR="008A2CFE" w:rsidRPr="00B73A0B" w14:paraId="49E3A74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64DB8E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7A723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73A0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B73A0B">
              <w:rPr>
                <w:rFonts w:ascii="Times New Roman" w:hAnsi="Times New Roman"/>
                <w:lang w:eastAsia="sr-Latn-CS"/>
              </w:rPr>
              <w:t>, илустративн</w:t>
            </w:r>
            <w:r w:rsidR="005F00C8" w:rsidRPr="00B73A0B">
              <w:rPr>
                <w:rFonts w:ascii="Times New Roman" w:hAnsi="Times New Roman"/>
                <w:lang w:eastAsia="sr-Latn-CS"/>
              </w:rPr>
              <w:t>а, рад на тексту</w:t>
            </w:r>
          </w:p>
        </w:tc>
      </w:tr>
      <w:tr w:rsidR="008A2CFE" w:rsidRPr="00B73A0B" w14:paraId="330EE0E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964104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FC96" w14:textId="692A7F8C" w:rsidR="008A2CFE" w:rsidRPr="00B73A0B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73A0B">
              <w:rPr>
                <w:rFonts w:ascii="Times New Roman" w:hAnsi="Times New Roman"/>
                <w:lang w:eastAsia="sr-Latn-CS"/>
              </w:rPr>
              <w:t>Уџбеник,</w:t>
            </w:r>
            <w:r w:rsidR="004E2D83" w:rsidRPr="00B73A0B">
              <w:rPr>
                <w:rFonts w:ascii="Times New Roman" w:hAnsi="Times New Roman"/>
                <w:lang w:eastAsia="sr-Latn-CS"/>
              </w:rPr>
              <w:t xml:space="preserve"> ПП презентација,</w:t>
            </w:r>
            <w:r w:rsidRPr="00B73A0B">
              <w:rPr>
                <w:rFonts w:ascii="Times New Roman" w:hAnsi="Times New Roman"/>
                <w:lang w:eastAsia="sr-Latn-CS"/>
              </w:rPr>
              <w:t xml:space="preserve"> </w:t>
            </w:r>
            <w:r w:rsidR="0097222E" w:rsidRPr="00B73A0B">
              <w:rPr>
                <w:rFonts w:ascii="Times New Roman" w:hAnsi="Times New Roman"/>
                <w:lang w:eastAsia="sr-Latn-CS"/>
              </w:rPr>
              <w:t>Приручник за наставника уз уџбеник</w:t>
            </w:r>
            <w:r w:rsidR="002A59F2" w:rsidRPr="00B73A0B">
              <w:rPr>
                <w:rFonts w:ascii="Times New Roman" w:hAnsi="Times New Roman"/>
                <w:lang w:eastAsia="sr-Latn-CS"/>
              </w:rPr>
              <w:t>,</w:t>
            </w:r>
            <w:r w:rsidR="0097222E" w:rsidRPr="00B73A0B">
              <w:rPr>
                <w:rFonts w:ascii="Times New Roman" w:hAnsi="Times New Roman"/>
                <w:lang w:eastAsia="sr-Latn-CS"/>
              </w:rPr>
              <w:t xml:space="preserve"> Биологија </w:t>
            </w:r>
            <w:r w:rsidR="00524B50" w:rsidRPr="00B73A0B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B73A0B" w14:paraId="2DE2620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D7ED84" w14:textId="32A51630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73A0B" w:rsidRPr="00B73A0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BFBC" w14:textId="1E6C0FC1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3A0B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B73A0B">
              <w:rPr>
                <w:rFonts w:ascii="Times New Roman" w:hAnsi="Times New Roman"/>
                <w:lang w:eastAsia="sr-Latn-CS"/>
              </w:rPr>
              <w:t>ија, сарадња, рад са подацима и информацијама, решавање проблема</w:t>
            </w:r>
          </w:p>
          <w:p w14:paraId="712B86E1" w14:textId="77777777" w:rsidR="00C02723" w:rsidRPr="00B73A0B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B73A0B" w14:paraId="2FA6A0A8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D82705" w14:textId="0250F653" w:rsidR="00C02723" w:rsidRPr="00B73A0B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73A0B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B73A0B" w:rsidRPr="00B73A0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E1A7" w14:textId="77777777" w:rsidR="004D0D80" w:rsidRPr="00B73A0B" w:rsidRDefault="00B57CC4" w:rsidP="009E71F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3A0B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524B50" w:rsidRPr="00B73A0B">
              <w:rPr>
                <w:rFonts w:ascii="Times New Roman" w:hAnsi="Times New Roman"/>
                <w:lang w:eastAsia="sr-Latn-CS"/>
              </w:rPr>
              <w:t>, хемија</w:t>
            </w:r>
            <w:r w:rsidR="00284F27" w:rsidRPr="00B73A0B">
              <w:rPr>
                <w:rFonts w:ascii="Times New Roman" w:hAnsi="Times New Roman"/>
                <w:lang w:eastAsia="sr-Latn-CS"/>
              </w:rPr>
              <w:t xml:space="preserve">, </w:t>
            </w:r>
            <w:r w:rsidR="00A809B7" w:rsidRPr="00B73A0B">
              <w:rPr>
                <w:rFonts w:ascii="Times New Roman" w:hAnsi="Times New Roman"/>
                <w:lang w:eastAsia="sr-Latn-CS"/>
              </w:rPr>
              <w:t xml:space="preserve">историја, </w:t>
            </w:r>
            <w:r w:rsidR="009E71F2" w:rsidRPr="00B73A0B">
              <w:rPr>
                <w:rFonts w:ascii="Times New Roman" w:hAnsi="Times New Roman"/>
                <w:lang w:eastAsia="sr-Latn-CS"/>
              </w:rPr>
              <w:t>географија, физика</w:t>
            </w:r>
          </w:p>
        </w:tc>
      </w:tr>
      <w:tr w:rsidR="008A2CFE" w:rsidRPr="00B73A0B" w14:paraId="677A915A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6E1078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73A0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B73A0B" w14:paraId="52E94A3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707A7" w14:textId="615E94B4" w:rsidR="008A2CFE" w:rsidRPr="00B73A0B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73A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792C26" w:rsidRPr="00B73A0B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B73A0B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B73A0B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5D8954" w14:textId="11C32C48" w:rsidR="00B02D06" w:rsidRPr="00B73A0B" w:rsidRDefault="00B02D06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дели цедуље са питањима која се односе на календар живота. Сваки ученик чита питање и даје одговор. Остали прате и исправљају евентуалне грешке. Наставник саопштава да ће час б</w:t>
            </w:r>
            <w:r w:rsidR="008C4863"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ити посвећен утврђивању знања </w:t>
            </w: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 календару живота. </w:t>
            </w:r>
          </w:p>
          <w:p w14:paraId="476A386D" w14:textId="77777777" w:rsidR="00297570" w:rsidRPr="00B73A0B" w:rsidRDefault="00297570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103906D" w14:textId="14236715" w:rsidR="00EB0F88" w:rsidRPr="00B73A0B" w:rsidRDefault="00327A75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809B7"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0C895D8" w14:textId="0D94ECE3" w:rsidR="007E4FFB" w:rsidRPr="00B73A0B" w:rsidRDefault="007E4FFB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на табли пројектује празну табелу као у </w:t>
            </w:r>
            <w:r w:rsidR="00B73A0B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џбенику на </w:t>
            </w:r>
            <w:r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страни 112 </w:t>
            </w: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>и дели ученицима самолепљиве цедуље. Сваки пар ученика добија задатак да на цедуљама напише одговарајуће податке за ону периоду коју им додели наставник. По завршетку рада ученици читају запис са цедуље и лепе је на одговарајуће место. Неки парови ће имати истоветне задатке, а упоређивање резултата је начин контролисања њихове тачности.</w:t>
            </w:r>
            <w:r w:rsidR="00297570"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утиске бележи у педагошку свеску.</w:t>
            </w:r>
          </w:p>
          <w:p w14:paraId="7A2936B0" w14:textId="77777777" w:rsidR="00297570" w:rsidRPr="00B73A0B" w:rsidRDefault="00297570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23F91F" w14:textId="19DE9D57" w:rsidR="00297570" w:rsidRPr="00B73A0B" w:rsidRDefault="00297570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на табли пројектује слике изумрлих врста</w:t>
            </w:r>
            <w:r w:rsidR="009953A8"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/ фосила</w:t>
            </w: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а ученици имају задатак да кажу о </w:t>
            </w: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ко</w:t>
            </w:r>
            <w:r w:rsidR="00014BFE" w:rsidRPr="00B73A0B">
              <w:rPr>
                <w:rFonts w:ascii="Times New Roman" w:hAnsi="Times New Roman"/>
                <w:color w:val="000000"/>
                <w:lang w:val="sr-Cyrl-CS" w:eastAsia="sr-Latn-CS"/>
              </w:rPr>
              <w:t>ј</w:t>
            </w:r>
            <w:r w:rsidR="00B73A0B">
              <w:rPr>
                <w:rFonts w:ascii="Times New Roman" w:hAnsi="Times New Roman"/>
                <w:color w:val="000000"/>
                <w:lang w:val="sr-Cyrl-CS" w:eastAsia="sr-Latn-CS"/>
              </w:rPr>
              <w:t>ој</w:t>
            </w:r>
            <w:r w:rsidR="00014BFE"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врсти је реч,</w:t>
            </w:r>
            <w:r w:rsidR="009953A8"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када је живела</w:t>
            </w:r>
            <w:r w:rsidR="00014BFE"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да дају кратак опис</w:t>
            </w:r>
            <w:r w:rsidR="009953A8" w:rsidRPr="00B73A0B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118E56A" w14:textId="77777777" w:rsidR="009953A8" w:rsidRPr="00B73A0B" w:rsidRDefault="009953A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325F477" w14:textId="2E9A214E" w:rsidR="009953A8" w:rsidRPr="00B73A0B" w:rsidRDefault="009953A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на табли пројектује питања: </w:t>
            </w:r>
          </w:p>
          <w:p w14:paraId="422054DE" w14:textId="77777777" w:rsidR="009953A8" w:rsidRPr="00B73A0B" w:rsidRDefault="009953A8" w:rsidP="009953A8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Колико је стар живот на нашој планети?</w:t>
            </w:r>
          </w:p>
          <w:p w14:paraId="6D64A81B" w14:textId="77777777" w:rsidR="009953A8" w:rsidRPr="00B73A0B" w:rsidRDefault="009953A8" w:rsidP="009953A8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проучава геологија?</w:t>
            </w:r>
          </w:p>
          <w:p w14:paraId="4991FD62" w14:textId="77777777" w:rsidR="009953A8" w:rsidRPr="00B73A0B" w:rsidRDefault="009953A8" w:rsidP="009953A8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је радиоактивно зрачење?</w:t>
            </w:r>
          </w:p>
          <w:p w14:paraId="00B26FE6" w14:textId="11918C28" w:rsidR="009953A8" w:rsidRPr="00B73A0B" w:rsidRDefault="009953A8" w:rsidP="009953A8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су геолошки слојеви и шт</w:t>
            </w:r>
            <w:r w:rsid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а</w:t>
            </w:r>
            <w:r w:rsidRP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открива њихово проучавање?</w:t>
            </w:r>
          </w:p>
          <w:p w14:paraId="587B6F1E" w14:textId="77777777" w:rsidR="009953A8" w:rsidRPr="00B73A0B" w:rsidRDefault="009953A8" w:rsidP="009953A8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Како се одређује старост фосила?</w:t>
            </w:r>
          </w:p>
          <w:p w14:paraId="1262C451" w14:textId="77777777" w:rsidR="007824F5" w:rsidRPr="00B73A0B" w:rsidRDefault="007824F5" w:rsidP="009953A8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Где је у Србији откривено највише фосила?</w:t>
            </w:r>
          </w:p>
          <w:p w14:paraId="72122460" w14:textId="77777777" w:rsidR="001F5285" w:rsidRPr="00B73A0B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73A0B">
              <w:rPr>
                <w:rFonts w:ascii="Times New Roman" w:hAnsi="Times New Roman"/>
                <w:b/>
              </w:rPr>
              <w:t>Завршни део (</w:t>
            </w:r>
            <w:r w:rsidR="00792C26" w:rsidRPr="00B73A0B">
              <w:rPr>
                <w:rFonts w:ascii="Times New Roman" w:hAnsi="Times New Roman"/>
                <w:b/>
              </w:rPr>
              <w:t>5</w:t>
            </w:r>
            <w:r w:rsidR="00901D8F" w:rsidRPr="00B73A0B">
              <w:rPr>
                <w:rFonts w:ascii="Times New Roman" w:hAnsi="Times New Roman"/>
                <w:b/>
              </w:rPr>
              <w:t xml:space="preserve"> минута):</w:t>
            </w:r>
          </w:p>
          <w:p w14:paraId="3D0A659F" w14:textId="77777777" w:rsidR="008A2CFE" w:rsidRPr="00B73A0B" w:rsidRDefault="007824F5" w:rsidP="003B6673">
            <w:pPr>
              <w:spacing w:line="276" w:lineRule="auto"/>
              <w:rPr>
                <w:rFonts w:ascii="Times New Roman" w:hAnsi="Times New Roman"/>
              </w:rPr>
            </w:pPr>
            <w:r w:rsidRPr="00B73A0B">
              <w:rPr>
                <w:rFonts w:ascii="Times New Roman" w:hAnsi="Times New Roman"/>
              </w:rPr>
              <w:t>Наставник пита ученике шта су фосили и како све могу да настану.</w:t>
            </w:r>
            <w:r w:rsidR="005855F0" w:rsidRPr="00B73A0B">
              <w:rPr>
                <w:rFonts w:ascii="Times New Roman" w:hAnsi="Times New Roman"/>
              </w:rPr>
              <w:t xml:space="preserve"> Ученици дају одговоре користећи знање из претходних разреда.</w:t>
            </w:r>
          </w:p>
        </w:tc>
      </w:tr>
      <w:tr w:rsidR="008A2CFE" w:rsidRPr="00B73A0B" w14:paraId="25FD0388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D12ECB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B73A0B" w14:paraId="7AE68B18" w14:textId="77777777" w:rsidTr="00B73A0B">
        <w:trPr>
          <w:trHeight w:val="11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D2D74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B45AC0F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B73A0B" w14:paraId="4FE524FF" w14:textId="77777777" w:rsidTr="00B73A0B">
        <w:trPr>
          <w:trHeight w:val="12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731B24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B73A0B" w14:paraId="52023F94" w14:textId="77777777" w:rsidTr="00B73A0B">
        <w:trPr>
          <w:trHeight w:val="125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91A4A" w14:textId="77777777" w:rsidR="008A2CFE" w:rsidRPr="00B73A0B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73A0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B4E0189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A9DA668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D05C21E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363C9" w14:textId="77777777" w:rsidR="00126C90" w:rsidRDefault="00126C90" w:rsidP="002834F3">
      <w:r>
        <w:separator/>
      </w:r>
    </w:p>
  </w:endnote>
  <w:endnote w:type="continuationSeparator" w:id="0">
    <w:p w14:paraId="52E113B0" w14:textId="77777777" w:rsidR="00126C90" w:rsidRDefault="00126C90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FD492" w14:textId="77777777" w:rsidR="00126C90" w:rsidRDefault="00126C90" w:rsidP="002834F3">
      <w:r>
        <w:separator/>
      </w:r>
    </w:p>
  </w:footnote>
  <w:footnote w:type="continuationSeparator" w:id="0">
    <w:p w14:paraId="2BD99FF7" w14:textId="77777777" w:rsidR="00126C90" w:rsidRDefault="00126C90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A00D5"/>
    <w:multiLevelType w:val="hybridMultilevel"/>
    <w:tmpl w:val="3B885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4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</w:num>
  <w:num w:numId="3">
    <w:abstractNumId w:val="20"/>
  </w:num>
  <w:num w:numId="4">
    <w:abstractNumId w:val="28"/>
  </w:num>
  <w:num w:numId="5">
    <w:abstractNumId w:val="36"/>
  </w:num>
  <w:num w:numId="6">
    <w:abstractNumId w:val="22"/>
  </w:num>
  <w:num w:numId="7">
    <w:abstractNumId w:val="31"/>
  </w:num>
  <w:num w:numId="8">
    <w:abstractNumId w:val="33"/>
  </w:num>
  <w:num w:numId="9">
    <w:abstractNumId w:val="14"/>
  </w:num>
  <w:num w:numId="10">
    <w:abstractNumId w:val="27"/>
  </w:num>
  <w:num w:numId="11">
    <w:abstractNumId w:val="13"/>
  </w:num>
  <w:num w:numId="12">
    <w:abstractNumId w:val="8"/>
  </w:num>
  <w:num w:numId="13">
    <w:abstractNumId w:val="10"/>
  </w:num>
  <w:num w:numId="14">
    <w:abstractNumId w:val="32"/>
  </w:num>
  <w:num w:numId="15">
    <w:abstractNumId w:val="2"/>
  </w:num>
  <w:num w:numId="16">
    <w:abstractNumId w:val="0"/>
  </w:num>
  <w:num w:numId="17">
    <w:abstractNumId w:val="25"/>
  </w:num>
  <w:num w:numId="18">
    <w:abstractNumId w:val="6"/>
  </w:num>
  <w:num w:numId="19">
    <w:abstractNumId w:val="9"/>
  </w:num>
  <w:num w:numId="20">
    <w:abstractNumId w:val="16"/>
  </w:num>
  <w:num w:numId="21">
    <w:abstractNumId w:val="30"/>
  </w:num>
  <w:num w:numId="22">
    <w:abstractNumId w:val="26"/>
  </w:num>
  <w:num w:numId="23">
    <w:abstractNumId w:val="7"/>
  </w:num>
  <w:num w:numId="24">
    <w:abstractNumId w:val="12"/>
  </w:num>
  <w:num w:numId="25">
    <w:abstractNumId w:val="15"/>
  </w:num>
  <w:num w:numId="26">
    <w:abstractNumId w:val="4"/>
  </w:num>
  <w:num w:numId="27">
    <w:abstractNumId w:val="1"/>
  </w:num>
  <w:num w:numId="28">
    <w:abstractNumId w:val="29"/>
  </w:num>
  <w:num w:numId="29">
    <w:abstractNumId w:val="17"/>
  </w:num>
  <w:num w:numId="30">
    <w:abstractNumId w:val="23"/>
  </w:num>
  <w:num w:numId="31">
    <w:abstractNumId w:val="19"/>
  </w:num>
  <w:num w:numId="32">
    <w:abstractNumId w:val="21"/>
  </w:num>
  <w:num w:numId="33">
    <w:abstractNumId w:val="24"/>
  </w:num>
  <w:num w:numId="34">
    <w:abstractNumId w:val="35"/>
  </w:num>
  <w:num w:numId="35">
    <w:abstractNumId w:val="34"/>
  </w:num>
  <w:num w:numId="36">
    <w:abstractNumId w:val="3"/>
  </w:num>
  <w:num w:numId="37">
    <w:abstractNumId w:val="1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4BFE"/>
    <w:rsid w:val="00017CA9"/>
    <w:rsid w:val="00045B26"/>
    <w:rsid w:val="00060E77"/>
    <w:rsid w:val="00062EFF"/>
    <w:rsid w:val="00066A28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1B2"/>
    <w:rsid w:val="000F1D62"/>
    <w:rsid w:val="000F202A"/>
    <w:rsid w:val="001220A1"/>
    <w:rsid w:val="00126C90"/>
    <w:rsid w:val="00130FB4"/>
    <w:rsid w:val="00144907"/>
    <w:rsid w:val="00151094"/>
    <w:rsid w:val="00154600"/>
    <w:rsid w:val="00154917"/>
    <w:rsid w:val="00157181"/>
    <w:rsid w:val="0017138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D4200"/>
    <w:rsid w:val="001E68EC"/>
    <w:rsid w:val="001F5285"/>
    <w:rsid w:val="001F5330"/>
    <w:rsid w:val="002001E5"/>
    <w:rsid w:val="00205497"/>
    <w:rsid w:val="002110AF"/>
    <w:rsid w:val="00222FB4"/>
    <w:rsid w:val="002265FC"/>
    <w:rsid w:val="00226620"/>
    <w:rsid w:val="00227CCC"/>
    <w:rsid w:val="002316BA"/>
    <w:rsid w:val="002436CC"/>
    <w:rsid w:val="00256B88"/>
    <w:rsid w:val="00263765"/>
    <w:rsid w:val="00264627"/>
    <w:rsid w:val="00264B88"/>
    <w:rsid w:val="00271AE0"/>
    <w:rsid w:val="00272BE4"/>
    <w:rsid w:val="002834F3"/>
    <w:rsid w:val="00284F27"/>
    <w:rsid w:val="00287EC5"/>
    <w:rsid w:val="00297570"/>
    <w:rsid w:val="002A38C7"/>
    <w:rsid w:val="002A59F2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05EC2"/>
    <w:rsid w:val="00325E4D"/>
    <w:rsid w:val="00327A75"/>
    <w:rsid w:val="00330D65"/>
    <w:rsid w:val="00341497"/>
    <w:rsid w:val="003449DE"/>
    <w:rsid w:val="00344A2A"/>
    <w:rsid w:val="00353428"/>
    <w:rsid w:val="00374CF6"/>
    <w:rsid w:val="00384A5D"/>
    <w:rsid w:val="003A1496"/>
    <w:rsid w:val="003A6780"/>
    <w:rsid w:val="003B16F9"/>
    <w:rsid w:val="003B2F27"/>
    <w:rsid w:val="003B6673"/>
    <w:rsid w:val="003B68E8"/>
    <w:rsid w:val="003C715E"/>
    <w:rsid w:val="003C7907"/>
    <w:rsid w:val="003D36CA"/>
    <w:rsid w:val="003F2790"/>
    <w:rsid w:val="003F4047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1A24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2D83"/>
    <w:rsid w:val="004E326D"/>
    <w:rsid w:val="004E3F48"/>
    <w:rsid w:val="004F4396"/>
    <w:rsid w:val="00510DDC"/>
    <w:rsid w:val="00515EC0"/>
    <w:rsid w:val="00524B50"/>
    <w:rsid w:val="00525FB9"/>
    <w:rsid w:val="00531A90"/>
    <w:rsid w:val="00533FF6"/>
    <w:rsid w:val="00540584"/>
    <w:rsid w:val="00543C8D"/>
    <w:rsid w:val="00553A1E"/>
    <w:rsid w:val="005573F5"/>
    <w:rsid w:val="005632AC"/>
    <w:rsid w:val="00572502"/>
    <w:rsid w:val="00572946"/>
    <w:rsid w:val="005743F0"/>
    <w:rsid w:val="00580422"/>
    <w:rsid w:val="00581118"/>
    <w:rsid w:val="005855F0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51E7"/>
    <w:rsid w:val="00616134"/>
    <w:rsid w:val="00617E77"/>
    <w:rsid w:val="00625A58"/>
    <w:rsid w:val="00632FC2"/>
    <w:rsid w:val="0063599E"/>
    <w:rsid w:val="006443F6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6D39B6"/>
    <w:rsid w:val="006F237F"/>
    <w:rsid w:val="007014B5"/>
    <w:rsid w:val="00710DC8"/>
    <w:rsid w:val="00714033"/>
    <w:rsid w:val="0071566F"/>
    <w:rsid w:val="00722503"/>
    <w:rsid w:val="00722A3E"/>
    <w:rsid w:val="00733523"/>
    <w:rsid w:val="0074676D"/>
    <w:rsid w:val="00746B3A"/>
    <w:rsid w:val="0076091C"/>
    <w:rsid w:val="007824F5"/>
    <w:rsid w:val="00792C26"/>
    <w:rsid w:val="00795A2D"/>
    <w:rsid w:val="007A001B"/>
    <w:rsid w:val="007A132E"/>
    <w:rsid w:val="007A4B6A"/>
    <w:rsid w:val="007A4BD0"/>
    <w:rsid w:val="007C0B7F"/>
    <w:rsid w:val="007C35C7"/>
    <w:rsid w:val="007D052A"/>
    <w:rsid w:val="007D5651"/>
    <w:rsid w:val="007E10AD"/>
    <w:rsid w:val="007E4FFB"/>
    <w:rsid w:val="007F6A55"/>
    <w:rsid w:val="00804017"/>
    <w:rsid w:val="0082008F"/>
    <w:rsid w:val="008219FF"/>
    <w:rsid w:val="00824858"/>
    <w:rsid w:val="0082633F"/>
    <w:rsid w:val="008314E4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975D7"/>
    <w:rsid w:val="008A02B4"/>
    <w:rsid w:val="008A0928"/>
    <w:rsid w:val="008A1883"/>
    <w:rsid w:val="008A2CFE"/>
    <w:rsid w:val="008B37A5"/>
    <w:rsid w:val="008C4863"/>
    <w:rsid w:val="008D0F62"/>
    <w:rsid w:val="008D5227"/>
    <w:rsid w:val="008E4612"/>
    <w:rsid w:val="008E54D8"/>
    <w:rsid w:val="008E5A83"/>
    <w:rsid w:val="00900537"/>
    <w:rsid w:val="00901D8F"/>
    <w:rsid w:val="00904C3D"/>
    <w:rsid w:val="00905C2F"/>
    <w:rsid w:val="009067F9"/>
    <w:rsid w:val="009108FE"/>
    <w:rsid w:val="009125EE"/>
    <w:rsid w:val="009132F0"/>
    <w:rsid w:val="00915A81"/>
    <w:rsid w:val="009211C6"/>
    <w:rsid w:val="009332BE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953A8"/>
    <w:rsid w:val="009A3974"/>
    <w:rsid w:val="009B136E"/>
    <w:rsid w:val="009B45AB"/>
    <w:rsid w:val="009C4DE6"/>
    <w:rsid w:val="009E5020"/>
    <w:rsid w:val="009E71F2"/>
    <w:rsid w:val="009F50B5"/>
    <w:rsid w:val="00A02E04"/>
    <w:rsid w:val="00A07073"/>
    <w:rsid w:val="00A12DFA"/>
    <w:rsid w:val="00A149C0"/>
    <w:rsid w:val="00A254A2"/>
    <w:rsid w:val="00A3107D"/>
    <w:rsid w:val="00A37AD3"/>
    <w:rsid w:val="00A50ABA"/>
    <w:rsid w:val="00A549DE"/>
    <w:rsid w:val="00A54CED"/>
    <w:rsid w:val="00A5621A"/>
    <w:rsid w:val="00A576EE"/>
    <w:rsid w:val="00A6383A"/>
    <w:rsid w:val="00A67EA6"/>
    <w:rsid w:val="00A734C0"/>
    <w:rsid w:val="00A809B7"/>
    <w:rsid w:val="00A829EF"/>
    <w:rsid w:val="00A94A79"/>
    <w:rsid w:val="00AA17CA"/>
    <w:rsid w:val="00AB5179"/>
    <w:rsid w:val="00AC1D71"/>
    <w:rsid w:val="00AC562C"/>
    <w:rsid w:val="00AD12A7"/>
    <w:rsid w:val="00AE2E4C"/>
    <w:rsid w:val="00AE6F3C"/>
    <w:rsid w:val="00AF5154"/>
    <w:rsid w:val="00AF68D0"/>
    <w:rsid w:val="00B00663"/>
    <w:rsid w:val="00B016CA"/>
    <w:rsid w:val="00B02D06"/>
    <w:rsid w:val="00B11052"/>
    <w:rsid w:val="00B21A88"/>
    <w:rsid w:val="00B21E79"/>
    <w:rsid w:val="00B2348F"/>
    <w:rsid w:val="00B33120"/>
    <w:rsid w:val="00B359F2"/>
    <w:rsid w:val="00B37157"/>
    <w:rsid w:val="00B444D6"/>
    <w:rsid w:val="00B46B3C"/>
    <w:rsid w:val="00B46C78"/>
    <w:rsid w:val="00B54554"/>
    <w:rsid w:val="00B57CC4"/>
    <w:rsid w:val="00B63606"/>
    <w:rsid w:val="00B73A0B"/>
    <w:rsid w:val="00BB64B6"/>
    <w:rsid w:val="00BC274F"/>
    <w:rsid w:val="00BE2AB4"/>
    <w:rsid w:val="00BE361C"/>
    <w:rsid w:val="00BE449A"/>
    <w:rsid w:val="00BE50E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B4E5B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6D4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10A6"/>
    <w:rsid w:val="00DB3EC7"/>
    <w:rsid w:val="00DB5829"/>
    <w:rsid w:val="00DB5F78"/>
    <w:rsid w:val="00DD3D40"/>
    <w:rsid w:val="00DE2D0D"/>
    <w:rsid w:val="00DF30FA"/>
    <w:rsid w:val="00DF7300"/>
    <w:rsid w:val="00E021E6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4C04"/>
    <w:rsid w:val="00E872CA"/>
    <w:rsid w:val="00E87649"/>
    <w:rsid w:val="00E910C8"/>
    <w:rsid w:val="00E950EF"/>
    <w:rsid w:val="00E96739"/>
    <w:rsid w:val="00EA27A6"/>
    <w:rsid w:val="00EB0F88"/>
    <w:rsid w:val="00EB3A27"/>
    <w:rsid w:val="00EB4695"/>
    <w:rsid w:val="00EC3DD1"/>
    <w:rsid w:val="00ED1D65"/>
    <w:rsid w:val="00ED3A2D"/>
    <w:rsid w:val="00EE5E81"/>
    <w:rsid w:val="00EF3096"/>
    <w:rsid w:val="00EF3778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E6218"/>
    <w:rsid w:val="00FF14F8"/>
    <w:rsid w:val="00FF268E"/>
    <w:rsid w:val="00FF2D9F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70BA17"/>
  <w15:docId w15:val="{B8F2D3A7-48F7-4DAE-943C-B044776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181</cp:revision>
  <dcterms:created xsi:type="dcterms:W3CDTF">2020-12-23T08:56:00Z</dcterms:created>
  <dcterms:modified xsi:type="dcterms:W3CDTF">2021-06-01T10:26:00Z</dcterms:modified>
</cp:coreProperties>
</file>